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0D22E" w14:textId="77777777" w:rsidR="00502E44" w:rsidRDefault="00000000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71AC1F8D" w14:textId="77777777" w:rsidR="00502E44" w:rsidRDefault="00000000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KHOA CÔNG NGHỆ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73435330" w14:textId="77777777" w:rsidR="00502E44" w:rsidRDefault="00000000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78DB5916" w14:textId="77777777" w:rsidR="00502E44" w:rsidRDefault="00502E44">
      <w:pPr>
        <w:rPr>
          <w:sz w:val="26"/>
          <w:szCs w:val="26"/>
        </w:rPr>
      </w:pPr>
    </w:p>
    <w:p w14:paraId="11F59C8D" w14:textId="77777777" w:rsidR="00502E44" w:rsidRDefault="0000000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168394EF" w14:textId="77777777" w:rsidR="00502E44" w:rsidRDefault="00000000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2 – NĂM HỌC 2022–2023</w:t>
      </w:r>
    </w:p>
    <w:p w14:paraId="50F541C8" w14:textId="77777777" w:rsidR="00502E44" w:rsidRDefault="00000000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xây dựng – Khóa 2021 – DC21T7N1</w:t>
      </w:r>
    </w:p>
    <w:p w14:paraId="6BE96EE5" w14:textId="77777777" w:rsidR="00502E44" w:rsidRDefault="00502E44">
      <w:pPr>
        <w:jc w:val="center"/>
        <w:rPr>
          <w:sz w:val="26"/>
          <w:szCs w:val="26"/>
        </w:rPr>
      </w:pPr>
    </w:p>
    <w:tbl>
      <w:tblPr>
        <w:tblStyle w:val="a1"/>
        <w:tblW w:w="1053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924"/>
        <w:gridCol w:w="3039"/>
        <w:gridCol w:w="720"/>
        <w:gridCol w:w="2720"/>
        <w:gridCol w:w="910"/>
        <w:gridCol w:w="1656"/>
      </w:tblGrid>
      <w:tr w:rsidR="00502E44" w14:paraId="61BCA020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502DD7" w14:textId="77777777" w:rsidR="00502E44" w:rsidRDefault="00000000">
            <w:pPr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FFB8B9E" w14:textId="77777777" w:rsidR="00502E44" w:rsidRDefault="00000000">
            <w:pPr>
              <w:ind w:left="-90" w:right="-158"/>
              <w:jc w:val="center"/>
            </w:pPr>
            <w:r>
              <w:rPr>
                <w:b/>
              </w:rPr>
              <w:t>MSHP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027DF47" w14:textId="77777777" w:rsidR="00502E44" w:rsidRDefault="00000000">
            <w:pPr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4AD6714" w14:textId="77777777" w:rsidR="00502E44" w:rsidRDefault="00000000">
            <w:pPr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58649F" w14:textId="77777777" w:rsidR="00502E44" w:rsidRDefault="00000000">
            <w:pPr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919195B" w14:textId="77777777" w:rsidR="00502E44" w:rsidRDefault="00000000">
            <w:pPr>
              <w:ind w:right="-137"/>
            </w:pPr>
            <w:r>
              <w:rPr>
                <w:b/>
              </w:rPr>
              <w:t>MSCB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2EE79A0" w14:textId="77777777" w:rsidR="00502E44" w:rsidRDefault="00000000">
            <w:pPr>
              <w:ind w:left="-24"/>
              <w:jc w:val="center"/>
            </w:pPr>
            <w:r>
              <w:rPr>
                <w:b/>
              </w:rPr>
              <w:t>Điện thoại</w:t>
            </w:r>
          </w:p>
        </w:tc>
      </w:tr>
      <w:tr w:rsidR="00502E44" w14:paraId="225C7F85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57E3E3" w14:textId="77777777" w:rsidR="00502E44" w:rsidRDefault="00000000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CE4365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t>TC003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FC61EA" w14:textId="77777777" w:rsidR="00502E44" w:rsidRDefault="00000000">
            <w:pPr>
              <w:rPr>
                <w:sz w:val="22"/>
                <w:szCs w:val="22"/>
              </w:rPr>
            </w:pPr>
            <w:r>
              <w:t>Taekwondo 1</w:t>
            </w:r>
            <w:r>
              <w:rPr>
                <w:color w:val="000000"/>
              </w:rPr>
              <w:t xml:space="preserve"> (*)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6454154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E7D59C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Văn Hòa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DFA8DF3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2479AB" w14:textId="77777777" w:rsidR="00502E44" w:rsidRDefault="00000000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0988666601</w:t>
            </w:r>
          </w:p>
        </w:tc>
      </w:tr>
      <w:tr w:rsidR="00502E44" w14:paraId="6F3F2A89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194E875" w14:textId="77777777" w:rsidR="00502E44" w:rsidRDefault="00000000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8A6B3DC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CN111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4ED338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TT. Trắc địa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9CC16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E71911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Vũ An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B9A069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4B8521" w14:textId="77777777" w:rsidR="00502E44" w:rsidRDefault="00000000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0901170725</w:t>
            </w:r>
          </w:p>
        </w:tc>
      </w:tr>
      <w:tr w:rsidR="00502E44" w14:paraId="3C3FCAE9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4FCB05" w14:textId="77777777" w:rsidR="00502E44" w:rsidRDefault="00000000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2C6565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CN105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3AA0B7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TT. Vật liệu xây dựng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348231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473795A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Trọng Phước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D034C95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9DD6A2" w14:textId="77777777" w:rsidR="00502E44" w:rsidRDefault="00000000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0985191377</w:t>
            </w:r>
          </w:p>
        </w:tc>
      </w:tr>
      <w:tr w:rsidR="00502E44" w14:paraId="2783DBEA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58201D" w14:textId="77777777" w:rsidR="00502E44" w:rsidRDefault="00000000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DD4DFB6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ML019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97279A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Lịch sử Đảng Cộng sản Việt Nam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D71AA8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268576" w14:textId="77777777" w:rsidR="00502E44" w:rsidRDefault="00000000">
            <w:pPr>
              <w:rPr>
                <w:sz w:val="22"/>
                <w:szCs w:val="22"/>
              </w:rPr>
            </w:pPr>
            <w:bookmarkStart w:id="0" w:name="_heading=h.gjdgxs" w:colFirst="0" w:colLast="0"/>
            <w:bookmarkEnd w:id="0"/>
            <w:r>
              <w:rPr>
                <w:sz w:val="22"/>
                <w:szCs w:val="22"/>
              </w:rPr>
              <w:t>Nguyễn Thị Thúy Lựu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DABF08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DF7477" w14:textId="77777777" w:rsidR="00502E44" w:rsidRDefault="00000000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0358323909</w:t>
            </w:r>
          </w:p>
        </w:tc>
      </w:tr>
      <w:tr w:rsidR="00502E44" w14:paraId="4F69EF17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985BF4" w14:textId="77777777" w:rsidR="00502E44" w:rsidRDefault="00000000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80C5F1B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CN110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A962E0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Trắc địa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4323F0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8C66BB5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Vũ An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F1EB719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8632AB3" w14:textId="77777777" w:rsidR="00502E44" w:rsidRDefault="00000000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0901170725</w:t>
            </w:r>
          </w:p>
        </w:tc>
      </w:tr>
      <w:tr w:rsidR="00502E44" w14:paraId="7E129FE9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E062BEF" w14:textId="77777777" w:rsidR="00502E44" w:rsidRDefault="00000000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DD03CDA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CN104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BB468B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Vật liệu xây dựng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8E2A0C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FEFE966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Trọng Phước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D9BC21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13222B" w14:textId="77777777" w:rsidR="00502E4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0985191377</w:t>
            </w:r>
          </w:p>
        </w:tc>
      </w:tr>
      <w:tr w:rsidR="00502E44" w14:paraId="45CDA555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B8DBB1C" w14:textId="77777777" w:rsidR="00502E44" w:rsidRDefault="00000000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74FF89C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CN108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0177E6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Cơ học lưu chất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619CE1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4CC33E9" w14:textId="77777777" w:rsidR="00502E44" w:rsidRDefault="00000000">
            <w:pPr>
              <w:rPr>
                <w:color w:val="000000"/>
                <w:sz w:val="22"/>
                <w:szCs w:val="22"/>
              </w:rPr>
            </w:pPr>
            <w:bookmarkStart w:id="1" w:name="_heading=h.30j0zll" w:colFirst="0" w:colLast="0"/>
            <w:bookmarkEnd w:id="1"/>
            <w:r>
              <w:rPr>
                <w:color w:val="000000"/>
                <w:sz w:val="22"/>
                <w:szCs w:val="22"/>
              </w:rPr>
              <w:t>Huỳnh Thị Cẩm Hồng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F0591E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97CE2E" w14:textId="77777777" w:rsidR="00502E4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0919377900</w:t>
            </w:r>
          </w:p>
        </w:tc>
      </w:tr>
      <w:tr w:rsidR="00502E44" w14:paraId="22016D18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C99EC" w14:textId="77777777" w:rsidR="00502E44" w:rsidRDefault="00000000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EB9F016" w14:textId="77777777" w:rsidR="00502E44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KC198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3C77D9" w14:textId="77777777" w:rsidR="00502E44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Thống kê ứng dụng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0CEA36A" w14:textId="77777777" w:rsidR="00502E44" w:rsidRDefault="00000000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25FDC59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Đặng Thế Gia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294F6B5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C95653" w14:textId="77777777" w:rsidR="00502E4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’0903011955</w:t>
            </w:r>
          </w:p>
        </w:tc>
      </w:tr>
      <w:tr w:rsidR="00502E44" w14:paraId="0168311E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BC2FB60" w14:textId="77777777" w:rsidR="00502E44" w:rsidRDefault="00000000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25A8D" w14:textId="77777777" w:rsidR="00502E44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CN123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0C8DAC5" w14:textId="77777777" w:rsidR="00502E44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Kết cấu bê-tông cơ sở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7D81AD" w14:textId="77777777" w:rsidR="00502E44" w:rsidRDefault="00000000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DE46F9C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Ngọc Tri Tân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F9AA27E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A58880E" w14:textId="77777777" w:rsidR="00502E4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0918555220</w:t>
            </w:r>
          </w:p>
        </w:tc>
      </w:tr>
      <w:tr w:rsidR="00502E44" w14:paraId="3D434E87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5310FF0" w14:textId="77777777" w:rsidR="00502E44" w:rsidRDefault="00000000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3D1AF8" w14:textId="77777777" w:rsidR="00502E44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CN305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406496" w14:textId="77777777" w:rsidR="00502E44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Kết cấu thép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E5FB16F" w14:textId="77777777" w:rsidR="00502E44" w:rsidRDefault="00000000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26D6E1" w14:textId="77777777" w:rsidR="00502E4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Cao Tấn Ngọc Thân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50E2A44" w14:textId="77777777" w:rsidR="00502E4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B7832D8" w14:textId="77777777" w:rsidR="00502E4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0939025457</w:t>
            </w:r>
          </w:p>
        </w:tc>
      </w:tr>
    </w:tbl>
    <w:p w14:paraId="5A286483" w14:textId="77777777" w:rsidR="00502E44" w:rsidRDefault="00502E44">
      <w:pPr>
        <w:tabs>
          <w:tab w:val="left" w:pos="2364"/>
        </w:tabs>
        <w:rPr>
          <w:color w:val="FF0000"/>
          <w:sz w:val="26"/>
          <w:szCs w:val="26"/>
        </w:rPr>
      </w:pPr>
    </w:p>
    <w:p w14:paraId="5AA4DCC4" w14:textId="77777777" w:rsidR="00502E44" w:rsidRDefault="0000000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BAN ĐÊM</w:t>
      </w:r>
    </w:p>
    <w:p w14:paraId="01B6299E" w14:textId="77777777" w:rsidR="00502E44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(Liên hệ: Quang 0918.545.092)</w:t>
      </w:r>
    </w:p>
    <w:p w14:paraId="446740C7" w14:textId="419171D5" w:rsidR="00502E44" w:rsidRDefault="0000000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Thời gian tính từ ngày 26/12/2022 – Phòng  P.1</w:t>
      </w:r>
      <w:r w:rsidR="004C4FA3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>/A3</w:t>
      </w:r>
    </w:p>
    <w:p w14:paraId="482CFCD8" w14:textId="77777777" w:rsidR="00502E44" w:rsidRDefault="00502E44">
      <w:pPr>
        <w:jc w:val="center"/>
        <w:rPr>
          <w:sz w:val="28"/>
          <w:szCs w:val="28"/>
        </w:rPr>
      </w:pPr>
    </w:p>
    <w:tbl>
      <w:tblPr>
        <w:tblStyle w:val="a2"/>
        <w:tblW w:w="10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1276"/>
        <w:gridCol w:w="1394"/>
        <w:gridCol w:w="1147"/>
        <w:gridCol w:w="1147"/>
        <w:gridCol w:w="1147"/>
        <w:gridCol w:w="1147"/>
        <w:gridCol w:w="1147"/>
        <w:gridCol w:w="1147"/>
      </w:tblGrid>
      <w:tr w:rsidR="00502E44" w14:paraId="524C88EA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00ECC031" w14:textId="77777777" w:rsidR="00502E4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1595C37D" w14:textId="77777777" w:rsidR="00502E4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Từ ngày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14:paraId="2D7941EB" w14:textId="77777777" w:rsidR="00502E4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Đến ngày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FE2997F" w14:textId="77777777" w:rsidR="00502E4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Hai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327530C" w14:textId="77777777" w:rsidR="00502E4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Ba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6A9D481" w14:textId="77777777" w:rsidR="00502E4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Tư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C4A32A0" w14:textId="77777777" w:rsidR="00502E4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Năm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5851532" w14:textId="77777777" w:rsidR="00502E4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Sáu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D8AD64F" w14:textId="77777777" w:rsidR="00502E4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Bảy</w:t>
            </w:r>
          </w:p>
        </w:tc>
      </w:tr>
      <w:tr w:rsidR="00502E44" w14:paraId="03E86E7C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5D2D485B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3DB29C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26/12/22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32F9E590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31/12/22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7E88574" w14:textId="77777777" w:rsidR="00502E44" w:rsidRDefault="00000000">
            <w:pPr>
              <w:jc w:val="center"/>
            </w:pPr>
            <w:r>
              <w:t>CN305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E547932" w14:textId="77777777" w:rsidR="00502E44" w:rsidRDefault="00000000">
            <w:pPr>
              <w:jc w:val="center"/>
            </w:pPr>
            <w:r>
              <w:t>KC198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9BA6D00" w14:textId="77777777" w:rsidR="00502E44" w:rsidRDefault="00000000">
            <w:pPr>
              <w:jc w:val="center"/>
            </w:pPr>
            <w:r>
              <w:t>CN123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FF459F7" w14:textId="77777777" w:rsidR="00502E44" w:rsidRDefault="00000000">
            <w:pPr>
              <w:jc w:val="center"/>
            </w:pPr>
            <w:r>
              <w:t>CN104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2C1EB7" w14:textId="77777777" w:rsidR="00502E44" w:rsidRDefault="00000000">
            <w:pPr>
              <w:jc w:val="center"/>
            </w:pPr>
            <w:r>
              <w:t>KC198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3A31EFB" w14:textId="77777777" w:rsidR="00502E44" w:rsidRDefault="00502E44">
            <w:pPr>
              <w:jc w:val="center"/>
            </w:pPr>
          </w:p>
        </w:tc>
      </w:tr>
      <w:tr w:rsidR="00502E44" w14:paraId="28D0909F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06E342B9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783651C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02/01/23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66CABBF6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07/01/23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A99AF93" w14:textId="77777777" w:rsidR="00502E44" w:rsidRDefault="00000000">
            <w:pPr>
              <w:jc w:val="center"/>
            </w:pPr>
            <w:r>
              <w:t>CN305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4F160C3" w14:textId="77777777" w:rsidR="00502E44" w:rsidRDefault="00000000">
            <w:pPr>
              <w:jc w:val="center"/>
            </w:pPr>
            <w:r>
              <w:t>KC198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B19E1D1" w14:textId="77777777" w:rsidR="00502E44" w:rsidRDefault="00000000">
            <w:pPr>
              <w:jc w:val="center"/>
            </w:pPr>
            <w:r>
              <w:t>CN123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AF90BFC" w14:textId="77777777" w:rsidR="00502E44" w:rsidRDefault="00000000">
            <w:pPr>
              <w:jc w:val="center"/>
            </w:pPr>
            <w:r>
              <w:t>CN104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F4D7C2B" w14:textId="77777777" w:rsidR="00502E44" w:rsidRDefault="00000000">
            <w:pPr>
              <w:jc w:val="center"/>
            </w:pPr>
            <w:r>
              <w:t>KC198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AA14B3F" w14:textId="77777777" w:rsidR="00502E44" w:rsidRDefault="00502E44">
            <w:pPr>
              <w:jc w:val="center"/>
            </w:pPr>
          </w:p>
        </w:tc>
      </w:tr>
      <w:tr w:rsidR="00502E44" w14:paraId="28319599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448EA58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530FDA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09/01/23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79940EE2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14/01/23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0BFB7F" w14:textId="77777777" w:rsidR="00502E44" w:rsidRDefault="00000000">
            <w:pPr>
              <w:jc w:val="center"/>
            </w:pPr>
            <w:r>
              <w:t>CN305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6BC19AB" w14:textId="77777777" w:rsidR="00502E44" w:rsidRDefault="00000000">
            <w:pPr>
              <w:jc w:val="center"/>
            </w:pPr>
            <w:r>
              <w:t>KC198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31897E" w14:textId="77777777" w:rsidR="00502E44" w:rsidRDefault="00000000">
            <w:pPr>
              <w:jc w:val="center"/>
            </w:pPr>
            <w:r>
              <w:t>CN123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746E7B" w14:textId="77777777" w:rsidR="00502E44" w:rsidRDefault="00000000">
            <w:pPr>
              <w:jc w:val="center"/>
            </w:pPr>
            <w:r>
              <w:t>CN104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9BF3801" w14:textId="77777777" w:rsidR="00502E44" w:rsidRDefault="00000000">
            <w:pPr>
              <w:jc w:val="center"/>
            </w:pPr>
            <w:r>
              <w:t>KC198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7D4579A" w14:textId="77777777" w:rsidR="00502E44" w:rsidRDefault="00502E44">
            <w:pPr>
              <w:jc w:val="center"/>
            </w:pPr>
          </w:p>
        </w:tc>
      </w:tr>
      <w:tr w:rsidR="00502E44" w14:paraId="3B273D48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144E2BB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ABAD2BD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06/02/23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0C3355FC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11/02/23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876564D" w14:textId="77777777" w:rsidR="00502E44" w:rsidRDefault="00000000">
            <w:pPr>
              <w:jc w:val="center"/>
            </w:pPr>
            <w:r>
              <w:t>CN305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ED992D3" w14:textId="77777777" w:rsidR="00502E44" w:rsidRDefault="00000000">
            <w:pPr>
              <w:jc w:val="center"/>
            </w:pPr>
            <w:r>
              <w:t>KC198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E29419" w14:textId="77777777" w:rsidR="00502E44" w:rsidRDefault="00000000">
            <w:pPr>
              <w:jc w:val="center"/>
            </w:pPr>
            <w:r>
              <w:t>CN123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586F0E" w14:textId="77777777" w:rsidR="00502E44" w:rsidRDefault="00000000">
            <w:pPr>
              <w:jc w:val="center"/>
            </w:pPr>
            <w:r>
              <w:t>CN104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1A93C1C" w14:textId="77777777" w:rsidR="00502E44" w:rsidRDefault="00000000">
            <w:pPr>
              <w:jc w:val="center"/>
            </w:pPr>
            <w:r>
              <w:t>KC198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473D7B7" w14:textId="77777777" w:rsidR="00502E44" w:rsidRDefault="00502E44">
            <w:pPr>
              <w:jc w:val="center"/>
            </w:pPr>
          </w:p>
        </w:tc>
      </w:tr>
      <w:tr w:rsidR="00502E44" w14:paraId="4060CF84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B66B6AA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7A8AD9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13/02/23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1E2D80AC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18/02/23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2AE1828" w14:textId="77777777" w:rsidR="00502E44" w:rsidRDefault="00000000">
            <w:pPr>
              <w:jc w:val="center"/>
            </w:pPr>
            <w:r>
              <w:t>CN305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BE18FEB" w14:textId="77777777" w:rsidR="00502E44" w:rsidRDefault="00000000">
            <w:pPr>
              <w:jc w:val="center"/>
            </w:pPr>
            <w:r>
              <w:t>CN108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5B1EF6" w14:textId="77777777" w:rsidR="00502E44" w:rsidRDefault="00000000">
            <w:pPr>
              <w:jc w:val="center"/>
            </w:pPr>
            <w:r>
              <w:t>CN123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BF8F1F" w14:textId="77777777" w:rsidR="00502E44" w:rsidRDefault="00000000">
            <w:pPr>
              <w:jc w:val="center"/>
            </w:pPr>
            <w:r>
              <w:t>CN104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8E2643D" w14:textId="77777777" w:rsidR="00502E44" w:rsidRDefault="00000000">
            <w:pPr>
              <w:jc w:val="center"/>
            </w:pPr>
            <w:r>
              <w:t>CN108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02C590C" w14:textId="77777777" w:rsidR="00502E44" w:rsidRDefault="00502E44">
            <w:pPr>
              <w:jc w:val="center"/>
            </w:pPr>
          </w:p>
        </w:tc>
      </w:tr>
      <w:tr w:rsidR="00502E44" w14:paraId="747902C2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5D05D099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320570C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20/02/23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4AB83C8D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25/02/23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8F7DB38" w14:textId="77777777" w:rsidR="00502E44" w:rsidRDefault="00000000">
            <w:pPr>
              <w:jc w:val="center"/>
            </w:pPr>
            <w:r>
              <w:t>CN305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7A1BFB1" w14:textId="77777777" w:rsidR="00502E44" w:rsidRDefault="00000000">
            <w:pPr>
              <w:jc w:val="center"/>
            </w:pPr>
            <w:r>
              <w:t>CN108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343ED07" w14:textId="77777777" w:rsidR="00502E44" w:rsidRDefault="00000000">
            <w:pPr>
              <w:jc w:val="center"/>
            </w:pPr>
            <w:r>
              <w:t>CN123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FE8E59C" w14:textId="77777777" w:rsidR="00502E44" w:rsidRDefault="00000000">
            <w:pPr>
              <w:jc w:val="center"/>
            </w:pPr>
            <w:r>
              <w:t>CN104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4BD50C4" w14:textId="77777777" w:rsidR="00502E44" w:rsidRDefault="00000000">
            <w:pPr>
              <w:jc w:val="center"/>
            </w:pPr>
            <w:r>
              <w:t>CN108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DD0206E" w14:textId="77777777" w:rsidR="00502E44" w:rsidRDefault="00502E44">
            <w:pPr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502E44" w14:paraId="6FAADCEA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16BD4C5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CE72FF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27/03/23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0B1E438F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01/04/23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3126ACB" w14:textId="77777777" w:rsidR="00502E44" w:rsidRDefault="00000000">
            <w:pPr>
              <w:jc w:val="center"/>
            </w:pPr>
            <w:r>
              <w:t>CN305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497A250" w14:textId="77777777" w:rsidR="00502E44" w:rsidRDefault="00000000">
            <w:pPr>
              <w:jc w:val="center"/>
            </w:pPr>
            <w:r>
              <w:t>CN108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3A8782" w14:textId="77777777" w:rsidR="00502E44" w:rsidRDefault="00000000">
            <w:pPr>
              <w:jc w:val="center"/>
            </w:pPr>
            <w:r>
              <w:t>CN123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6D370C" w14:textId="77777777" w:rsidR="00502E44" w:rsidRDefault="00000000">
            <w:pPr>
              <w:jc w:val="center"/>
            </w:pPr>
            <w:r>
              <w:t>CN104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0E574A8" w14:textId="77777777" w:rsidR="00502E44" w:rsidRDefault="00000000">
            <w:pPr>
              <w:jc w:val="center"/>
            </w:pPr>
            <w:r>
              <w:t>CN108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DB91015" w14:textId="77777777" w:rsidR="00502E44" w:rsidRDefault="00502E44">
            <w:pPr>
              <w:jc w:val="center"/>
            </w:pPr>
          </w:p>
        </w:tc>
      </w:tr>
      <w:tr w:rsidR="00502E44" w14:paraId="51D51C5F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08E9F92B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308995A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03/04/23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4BEFC40C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08/04/23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840DC99" w14:textId="77777777" w:rsidR="00502E44" w:rsidRDefault="00000000">
            <w:pPr>
              <w:jc w:val="center"/>
            </w:pPr>
            <w:r>
              <w:t>CN305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B5BA40F" w14:textId="77777777" w:rsidR="00502E44" w:rsidRDefault="00000000">
            <w:pPr>
              <w:jc w:val="center"/>
            </w:pPr>
            <w:r>
              <w:t>CN108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05B1C26C" w14:textId="77777777" w:rsidR="00502E44" w:rsidRDefault="00000000">
            <w:pPr>
              <w:jc w:val="center"/>
            </w:pPr>
            <w:r>
              <w:t>CN123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0F7C5D2A" w14:textId="77777777" w:rsidR="00502E44" w:rsidRDefault="00000000">
            <w:pPr>
              <w:jc w:val="center"/>
            </w:pPr>
            <w:r>
              <w:t>CN104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10EC304" w14:textId="77777777" w:rsidR="00502E44" w:rsidRDefault="00000000">
            <w:pPr>
              <w:jc w:val="center"/>
            </w:pPr>
            <w:r>
              <w:t>CN108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E5C311E" w14:textId="77777777" w:rsidR="00502E44" w:rsidRDefault="00502E44">
            <w:pPr>
              <w:jc w:val="center"/>
            </w:pPr>
          </w:p>
        </w:tc>
      </w:tr>
      <w:tr w:rsidR="00502E44" w14:paraId="1D68C6F3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77AE457F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AD02EF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10/04/23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4F5676F2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15/04/23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31DFFF3" w14:textId="77777777" w:rsidR="00502E44" w:rsidRDefault="00000000">
            <w:pPr>
              <w:jc w:val="center"/>
            </w:pPr>
            <w:r>
              <w:t>CN110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70F0E58A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64A2DE49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573679CC" w14:textId="77777777" w:rsidR="00502E44" w:rsidRDefault="00000000">
            <w:pPr>
              <w:jc w:val="center"/>
            </w:pPr>
            <w:r>
              <w:t>CN105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5FEB7ACC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7D2CF54" w14:textId="77777777" w:rsidR="00502E44" w:rsidRDefault="00502E44">
            <w:pPr>
              <w:jc w:val="center"/>
            </w:pPr>
          </w:p>
        </w:tc>
      </w:tr>
      <w:tr w:rsidR="00502E44" w14:paraId="0200923D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57A50E4D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227863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17/04/23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2F7154B1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22/04/23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29CAE557" w14:textId="77777777" w:rsidR="00502E44" w:rsidRDefault="00000000">
            <w:pPr>
              <w:jc w:val="center"/>
            </w:pPr>
            <w:r>
              <w:t>CN110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67CD08AE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3FD2DF64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17D0D38D" w14:textId="77777777" w:rsidR="00502E44" w:rsidRDefault="00000000">
            <w:pPr>
              <w:jc w:val="center"/>
            </w:pPr>
            <w:r>
              <w:t>CN105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415081FE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897C8D6" w14:textId="77777777" w:rsidR="00502E44" w:rsidRDefault="00502E44">
            <w:pPr>
              <w:jc w:val="center"/>
            </w:pPr>
          </w:p>
        </w:tc>
      </w:tr>
      <w:tr w:rsidR="00502E44" w14:paraId="2736FFA4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AF6CF20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974FBD6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24/04/23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37EDF8DD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29/04/23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3F7111FF" w14:textId="77777777" w:rsidR="00502E44" w:rsidRDefault="00000000">
            <w:pPr>
              <w:jc w:val="center"/>
            </w:pPr>
            <w:r>
              <w:t>CN110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6FCC4A10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0B422D45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04CF6173" w14:textId="77777777" w:rsidR="00502E44" w:rsidRDefault="00000000">
            <w:pPr>
              <w:jc w:val="center"/>
            </w:pPr>
            <w:r>
              <w:t>CN105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22DA20CB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528BF13" w14:textId="77777777" w:rsidR="00502E44" w:rsidRDefault="00502E44">
            <w:pPr>
              <w:jc w:val="center"/>
            </w:pPr>
          </w:p>
        </w:tc>
      </w:tr>
      <w:tr w:rsidR="00502E44" w14:paraId="4A82FEF4" w14:textId="77777777">
        <w:trPr>
          <w:trHeight w:val="300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03F9F1DA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BFDF4F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01/05/23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29E6AC7F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06/05/23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17452F7" w14:textId="77777777" w:rsidR="00502E44" w:rsidRDefault="00000000">
            <w:pPr>
              <w:jc w:val="center"/>
            </w:pPr>
            <w:r>
              <w:t>CN110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369F8481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20AB1A3D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5F1A53AD" w14:textId="77777777" w:rsidR="00502E44" w:rsidRDefault="00000000">
            <w:pPr>
              <w:jc w:val="center"/>
            </w:pPr>
            <w:r>
              <w:t>CN105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1008F28F" w14:textId="77777777" w:rsidR="00502E44" w:rsidRDefault="00000000">
            <w:pPr>
              <w:jc w:val="center"/>
            </w:pPr>
            <w:r>
              <w:t>TC003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424E2234" w14:textId="77777777" w:rsidR="00502E44" w:rsidRDefault="00502E44">
            <w:pPr>
              <w:jc w:val="center"/>
            </w:pPr>
          </w:p>
        </w:tc>
      </w:tr>
      <w:tr w:rsidR="00502E44" w14:paraId="6ADD255B" w14:textId="77777777">
        <w:trPr>
          <w:trHeight w:val="238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E7BBD38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16DA60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01/05/23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63C43DDC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06/05/23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A860878" w14:textId="77777777" w:rsidR="00502E44" w:rsidRDefault="00000000">
            <w:pPr>
              <w:jc w:val="center"/>
            </w:pPr>
            <w:r>
              <w:t>CN110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02FFE4D9" w14:textId="77777777" w:rsidR="00502E44" w:rsidRDefault="00000000">
            <w:pPr>
              <w:jc w:val="center"/>
            </w:pPr>
            <w:r>
              <w:t>ML019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2DFB190C" w14:textId="77777777" w:rsidR="00502E44" w:rsidRDefault="00000000">
            <w:pPr>
              <w:jc w:val="center"/>
            </w:pPr>
            <w:r>
              <w:t>ML019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14FCAE64" w14:textId="77777777" w:rsidR="00502E44" w:rsidRDefault="00000000">
            <w:pPr>
              <w:jc w:val="center"/>
            </w:pPr>
            <w:r>
              <w:t>CN105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3CBAF251" w14:textId="77777777" w:rsidR="00502E44" w:rsidRDefault="00502E44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6AEEEBE8" w14:textId="77777777" w:rsidR="00502E44" w:rsidRDefault="00502E44">
            <w:pPr>
              <w:jc w:val="center"/>
            </w:pPr>
          </w:p>
        </w:tc>
      </w:tr>
      <w:tr w:rsidR="00502E44" w14:paraId="3C0623A6" w14:textId="77777777">
        <w:trPr>
          <w:trHeight w:val="253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40EEFA7C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B0C4C94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08/05/23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11E281F7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13/05/23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9A09D0C" w14:textId="77777777" w:rsidR="00502E44" w:rsidRDefault="00000000">
            <w:pPr>
              <w:jc w:val="center"/>
            </w:pPr>
            <w:r>
              <w:t>CN110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1B5B7AA" w14:textId="77777777" w:rsidR="00502E44" w:rsidRDefault="00000000">
            <w:pPr>
              <w:jc w:val="center"/>
            </w:pPr>
            <w:r>
              <w:t>ML019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353DA97" w14:textId="77777777" w:rsidR="00502E44" w:rsidRDefault="00000000">
            <w:pPr>
              <w:jc w:val="center"/>
            </w:pPr>
            <w:r>
              <w:t>ML019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2F58091" w14:textId="77777777" w:rsidR="00502E44" w:rsidRDefault="00000000">
            <w:pPr>
              <w:jc w:val="center"/>
            </w:pPr>
            <w:r>
              <w:t>ML019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F51E682" w14:textId="77777777" w:rsidR="00502E44" w:rsidRDefault="00000000">
            <w:pPr>
              <w:jc w:val="center"/>
            </w:pPr>
            <w:r>
              <w:t>ML019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404ED08" w14:textId="77777777" w:rsidR="00502E44" w:rsidRDefault="00000000">
            <w:pPr>
              <w:jc w:val="center"/>
            </w:pPr>
            <w:r>
              <w:t>CN111 (học ban ngày)</w:t>
            </w:r>
          </w:p>
        </w:tc>
      </w:tr>
      <w:tr w:rsidR="00502E44" w14:paraId="79CA36F2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529265AE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5539DE6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15/05/23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03DD6AA8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20/05/23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0516A4C" w14:textId="77777777" w:rsidR="00502E44" w:rsidRDefault="00000000">
            <w:pPr>
              <w:jc w:val="center"/>
            </w:pPr>
            <w:r>
              <w:t>CN110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E67D973" w14:textId="77777777" w:rsidR="00502E44" w:rsidRDefault="00000000">
            <w:pPr>
              <w:jc w:val="center"/>
            </w:pPr>
            <w:r>
              <w:t>ML019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10DE392" w14:textId="77777777" w:rsidR="00502E44" w:rsidRDefault="00000000">
            <w:pPr>
              <w:jc w:val="center"/>
            </w:pPr>
            <w:r>
              <w:t>ML019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CE04D39" w14:textId="77777777" w:rsidR="00502E44" w:rsidRDefault="00000000">
            <w:pPr>
              <w:jc w:val="center"/>
            </w:pPr>
            <w:r>
              <w:t>ML019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3FF8734" w14:textId="77777777" w:rsidR="00502E44" w:rsidRDefault="00000000">
            <w:pPr>
              <w:jc w:val="center"/>
            </w:pPr>
            <w:r>
              <w:t>ML019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CF2CDB4" w14:textId="77777777" w:rsidR="00502E44" w:rsidRDefault="00000000">
            <w:pPr>
              <w:jc w:val="center"/>
            </w:pPr>
            <w:r>
              <w:t>CN111 (học ban ngày)</w:t>
            </w:r>
          </w:p>
        </w:tc>
      </w:tr>
      <w:tr w:rsidR="00502E44" w14:paraId="64162BF6" w14:textId="77777777">
        <w:trPr>
          <w:trHeight w:val="270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5DAAE9D5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D97D67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22/05/23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32AC96E9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27/05/23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2262EDB" w14:textId="77777777" w:rsidR="00502E44" w:rsidRDefault="00000000">
            <w:pPr>
              <w:jc w:val="center"/>
            </w:pPr>
            <w:r>
              <w:t>CN110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DE04E1B" w14:textId="77777777" w:rsidR="00502E44" w:rsidRDefault="00502E44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1212908" w14:textId="77777777" w:rsidR="00502E44" w:rsidRDefault="00502E44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02FD11D" w14:textId="77777777" w:rsidR="00502E44" w:rsidRDefault="00502E44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5762662" w14:textId="77777777" w:rsidR="00502E44" w:rsidRDefault="00502E44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0AB3B7F" w14:textId="77777777" w:rsidR="00502E44" w:rsidRDefault="00000000">
            <w:pPr>
              <w:jc w:val="center"/>
            </w:pPr>
            <w:r>
              <w:t>CN111 (học ban ngày)</w:t>
            </w:r>
          </w:p>
        </w:tc>
      </w:tr>
      <w:tr w:rsidR="00502E44" w14:paraId="3E020E58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41A15861" w14:textId="77777777" w:rsidR="00502E44" w:rsidRDefault="0000000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C85D2C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29/05/23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52AB5C51" w14:textId="77777777" w:rsidR="00502E44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03/06/23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3016885" w14:textId="77777777" w:rsidR="00502E44" w:rsidRDefault="00502E44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81368AB" w14:textId="77777777" w:rsidR="00502E44" w:rsidRDefault="00502E44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BA3445B" w14:textId="77777777" w:rsidR="00502E44" w:rsidRDefault="00502E44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18247E7" w14:textId="77777777" w:rsidR="00502E44" w:rsidRDefault="00502E44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E0D3187" w14:textId="77777777" w:rsidR="00502E44" w:rsidRDefault="00502E44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B31BBE4" w14:textId="77777777" w:rsidR="00502E44" w:rsidRDefault="00000000">
            <w:pPr>
              <w:jc w:val="center"/>
            </w:pPr>
            <w:r>
              <w:t>CN111 (học ban ngày)</w:t>
            </w:r>
          </w:p>
        </w:tc>
      </w:tr>
    </w:tbl>
    <w:p w14:paraId="6FED0AD3" w14:textId="77777777" w:rsidR="00502E44" w:rsidRDefault="00502E44">
      <w:pPr>
        <w:jc w:val="center"/>
        <w:rPr>
          <w:sz w:val="28"/>
          <w:szCs w:val="28"/>
        </w:rPr>
      </w:pPr>
    </w:p>
    <w:p w14:paraId="73C53E14" w14:textId="77777777" w:rsidR="00502E44" w:rsidRDefault="0000000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20 tháng 12 năm 2022</w:t>
      </w:r>
    </w:p>
    <w:p w14:paraId="70EB882A" w14:textId="77777777" w:rsidR="00502E44" w:rsidRDefault="00000000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</w:t>
      </w:r>
    </w:p>
    <w:p w14:paraId="16D399B0" w14:textId="77777777" w:rsidR="00502E44" w:rsidRDefault="0000000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TRƯỞNG KHOA</w:t>
      </w:r>
    </w:p>
    <w:p w14:paraId="4EBBB41A" w14:textId="77777777" w:rsidR="00502E44" w:rsidRDefault="00502E44">
      <w:pPr>
        <w:ind w:left="4320" w:firstLine="720"/>
        <w:rPr>
          <w:sz w:val="26"/>
          <w:szCs w:val="26"/>
        </w:rPr>
      </w:pPr>
    </w:p>
    <w:sectPr w:rsidR="00502E44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44"/>
    <w:rsid w:val="004C4FA3"/>
    <w:rsid w:val="00502E44"/>
    <w:rsid w:val="00A4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80910C"/>
  <w15:docId w15:val="{A829DCE1-067C-4903-B995-98BF87EBB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7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78A"/>
    <w:rPr>
      <w:rFonts w:ascii="Segoe UI" w:hAnsi="Segoe UI" w:cs="Segoe UI"/>
      <w:sz w:val="18"/>
      <w:szCs w:val="18"/>
    </w:r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fnO3Hnhv3N76azW2ZrUQ41+7jg==">AMUW2mX4hTYu/LzHw0gVIEE+eqs4n0RBfTTeg8Nxrt8p+AZNc7FBsN2yt5S7+vJJOaa3Iu8n+28bUWoD6Qsrp6Qgv9AnMPO8OKXB8MM5UiUr7PIqka/Fcbq1kodJQG9L2OU6hqwxJk7s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2022-12-22T02:26:00Z</dcterms:created>
  <dcterms:modified xsi:type="dcterms:W3CDTF">2022-12-22T03:43:00Z</dcterms:modified>
</cp:coreProperties>
</file>